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7C" w:rsidRPr="0048153B" w:rsidRDefault="005F4A63">
      <w:pPr>
        <w:rPr>
          <w:b/>
          <w:sz w:val="28"/>
          <w:szCs w:val="28"/>
        </w:rPr>
      </w:pPr>
      <w:r w:rsidRPr="0048153B">
        <w:rPr>
          <w:b/>
          <w:sz w:val="28"/>
          <w:szCs w:val="28"/>
        </w:rPr>
        <w:t>Social Studies 10F</w:t>
      </w:r>
    </w:p>
    <w:p w:rsidR="005F4A63" w:rsidRPr="0048153B" w:rsidRDefault="00DE2D7B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3</w:t>
      </w:r>
      <w:r w:rsidR="005F4A63" w:rsidRPr="0048153B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Rights and Responsibilities</w:t>
      </w:r>
      <w:r w:rsidR="009A3402">
        <w:rPr>
          <w:b/>
          <w:sz w:val="28"/>
          <w:szCs w:val="28"/>
        </w:rPr>
        <w:t xml:space="preserve"> – Review</w:t>
      </w:r>
    </w:p>
    <w:p w:rsidR="00C241B4" w:rsidRDefault="009F23A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7936">
        <w:rPr>
          <w:sz w:val="28"/>
          <w:szCs w:val="28"/>
        </w:rPr>
        <w:t>What is the official name of the document that lists your 30 human rights?</w:t>
      </w:r>
    </w:p>
    <w:p w:rsidR="00CD7936" w:rsidRDefault="00CD7936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Which group adopted and proclaimed that list?  When?  Why?</w:t>
      </w:r>
    </w:p>
    <w:p w:rsidR="00CD7936" w:rsidRDefault="00CD7936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Which 2 individuals worked hardest to develop that list?</w:t>
      </w:r>
    </w:p>
    <w:p w:rsidR="00CD7936" w:rsidRDefault="00D26AA5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How do the</w:t>
      </w:r>
      <w:r w:rsidR="00CD7936">
        <w:rPr>
          <w:sz w:val="28"/>
          <w:szCs w:val="28"/>
        </w:rPr>
        <w:t xml:space="preserve"> </w:t>
      </w:r>
      <w:r>
        <w:rPr>
          <w:sz w:val="28"/>
          <w:szCs w:val="28"/>
        </w:rPr>
        <w:t>terms below apply to our human rights?</w:t>
      </w:r>
    </w:p>
    <w:p w:rsidR="00CD7936" w:rsidRDefault="00CD7936" w:rsidP="006F3005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inherent</w:t>
      </w:r>
    </w:p>
    <w:p w:rsidR="00CD7936" w:rsidRDefault="00CD7936" w:rsidP="006F3005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inalienable</w:t>
      </w:r>
    </w:p>
    <w:p w:rsidR="00CD7936" w:rsidRDefault="00CD7936" w:rsidP="006F3005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indivisible</w:t>
      </w:r>
    </w:p>
    <w:p w:rsidR="00CD7936" w:rsidRPr="00CD7936" w:rsidRDefault="00CD7936" w:rsidP="006F3005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interdependent</w:t>
      </w:r>
    </w:p>
    <w:p w:rsidR="009F23AB" w:rsidRDefault="009F23A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3005">
        <w:rPr>
          <w:sz w:val="28"/>
          <w:szCs w:val="28"/>
        </w:rPr>
        <w:t>Why is that document not legally binding?</w:t>
      </w:r>
    </w:p>
    <w:p w:rsidR="006F3005" w:rsidRDefault="006F3005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does each of your 30 human rights guarantee?  What does each allow you to do?</w:t>
      </w:r>
    </w:p>
    <w:p w:rsidR="006F3005" w:rsidRDefault="006F3005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Name and describe in detail 2 examples of different situations in which human rights were not respected.  (Who, where, when, why, how)</w:t>
      </w:r>
    </w:p>
    <w:p w:rsidR="006F3005" w:rsidRDefault="006F3005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Who is one Canadian activist who has contributed to human rights in Canada?</w:t>
      </w:r>
    </w:p>
    <w:p w:rsidR="006F3005" w:rsidRDefault="006F3005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are the 3 cultural relationships that can develop when different cultures meet? What is a real life example of each relationship?</w:t>
      </w:r>
    </w:p>
    <w:p w:rsidR="006F3005" w:rsidRDefault="006F3005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an Indian Residential School?  Describe when, where, how and why they were run?</w:t>
      </w:r>
    </w:p>
    <w:p w:rsidR="007D72DC" w:rsidRPr="006F3005" w:rsidRDefault="006F3005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has been done to compensate victims of these schools?  Why?</w:t>
      </w:r>
    </w:p>
    <w:sectPr w:rsidR="007D72DC" w:rsidRPr="006F3005" w:rsidSect="00657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036FE"/>
    <w:multiLevelType w:val="hybridMultilevel"/>
    <w:tmpl w:val="1CD0A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5F4A63"/>
    <w:rsid w:val="000C69CB"/>
    <w:rsid w:val="00261725"/>
    <w:rsid w:val="00415499"/>
    <w:rsid w:val="004655FD"/>
    <w:rsid w:val="0048153B"/>
    <w:rsid w:val="00556D1F"/>
    <w:rsid w:val="005F4A63"/>
    <w:rsid w:val="0065797C"/>
    <w:rsid w:val="006F3005"/>
    <w:rsid w:val="00783992"/>
    <w:rsid w:val="007D72DC"/>
    <w:rsid w:val="008B42B5"/>
    <w:rsid w:val="009A3402"/>
    <w:rsid w:val="009D0805"/>
    <w:rsid w:val="009F23AB"/>
    <w:rsid w:val="00A465AD"/>
    <w:rsid w:val="00B06985"/>
    <w:rsid w:val="00B3241C"/>
    <w:rsid w:val="00C241B4"/>
    <w:rsid w:val="00CD7936"/>
    <w:rsid w:val="00D26AA5"/>
    <w:rsid w:val="00DB421E"/>
    <w:rsid w:val="00DE2D7B"/>
    <w:rsid w:val="00EB76DC"/>
    <w:rsid w:val="00F9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9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A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FFSD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2</cp:revision>
  <cp:lastPrinted>2011-11-24T18:20:00Z</cp:lastPrinted>
  <dcterms:created xsi:type="dcterms:W3CDTF">2011-11-24T18:21:00Z</dcterms:created>
  <dcterms:modified xsi:type="dcterms:W3CDTF">2011-11-24T18:21:00Z</dcterms:modified>
</cp:coreProperties>
</file>